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3F9E" w14:textId="70BEA62F" w:rsidR="004910A3" w:rsidRPr="00702F2E" w:rsidRDefault="00702F2E" w:rsidP="00702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2F2E">
        <w:rPr>
          <w:rFonts w:ascii="Times New Roman" w:hAnsi="Times New Roman" w:cs="Times New Roman"/>
          <w:b/>
          <w:sz w:val="32"/>
          <w:szCs w:val="32"/>
        </w:rPr>
        <w:t>Club/Organization Philanthropic Activity Form</w:t>
      </w:r>
      <w:r w:rsidRPr="00702F2E">
        <w:rPr>
          <w:b/>
          <w:noProof/>
          <w:sz w:val="32"/>
          <w:szCs w:val="32"/>
        </w:rPr>
        <w:t xml:space="preserve"> </w:t>
      </w:r>
      <w:r w:rsidRPr="00702F2E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D37B6E" wp14:editId="1DA9A5B9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1049868" cy="1280160"/>
            <wp:effectExtent l="0" t="0" r="4445" b="2540"/>
            <wp:wrapThrough wrapText="bothSides">
              <wp:wrapPolygon edited="0">
                <wp:start x="0" y="0"/>
                <wp:lineTo x="0" y="21429"/>
                <wp:lineTo x="21430" y="21429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one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36153" w14:textId="77777777" w:rsidR="004D6431" w:rsidRPr="00702F2E" w:rsidRDefault="004D6431" w:rsidP="00491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9C6C8" w14:textId="01308F37" w:rsidR="004910A3" w:rsidRPr="00702F2E" w:rsidRDefault="00702F2E" w:rsidP="00702F2E">
      <w:pPr>
        <w:pStyle w:val="BodyText"/>
        <w:numPr>
          <w:ilvl w:val="12"/>
          <w:numId w:val="0"/>
        </w:numPr>
        <w:spacing w:after="0"/>
        <w:jc w:val="center"/>
        <w:rPr>
          <w:b/>
          <w:sz w:val="24"/>
          <w:szCs w:val="24"/>
        </w:rPr>
      </w:pPr>
      <w:r w:rsidRPr="00702F2E">
        <w:rPr>
          <w:b/>
          <w:sz w:val="24"/>
          <w:szCs w:val="24"/>
        </w:rPr>
        <w:t xml:space="preserve">Club/Organization Name: </w:t>
      </w:r>
      <w:sdt>
        <w:sdtPr>
          <w:rPr>
            <w:b/>
            <w:sz w:val="24"/>
            <w:szCs w:val="24"/>
          </w:rPr>
          <w:id w:val="1390155504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ED4C10" w14:textId="4D75654A" w:rsidR="001B0BFB" w:rsidRDefault="001B0BFB" w:rsidP="001B0BFB">
      <w:pPr>
        <w:pStyle w:val="BodyText"/>
        <w:numPr>
          <w:ilvl w:val="12"/>
          <w:numId w:val="0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Club Advisor(s)</w:t>
      </w:r>
      <w:r w:rsidRPr="00702F2E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546602620"/>
          <w:placeholder>
            <w:docPart w:val="063EE19205645B4FA4EE81A30160D6CF"/>
          </w:placeholder>
          <w:showingPlcHdr/>
        </w:sdtPr>
        <w:sdtEndPr/>
        <w:sdtContent>
          <w:r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1ABAEAA" w14:textId="5B2F917D" w:rsidR="004910A3" w:rsidRPr="00702F2E" w:rsidRDefault="00134ED1" w:rsidP="00702F2E">
      <w:pPr>
        <w:pStyle w:val="BodyText"/>
        <w:numPr>
          <w:ilvl w:val="12"/>
          <w:numId w:val="0"/>
        </w:numPr>
        <w:spacing w:after="0"/>
        <w:jc w:val="center"/>
        <w:rPr>
          <w:b/>
          <w:sz w:val="24"/>
          <w:szCs w:val="24"/>
        </w:rPr>
      </w:pPr>
      <w:r w:rsidRPr="00702F2E">
        <w:rPr>
          <w:b/>
          <w:sz w:val="24"/>
          <w:szCs w:val="24"/>
        </w:rPr>
        <w:t>Date</w:t>
      </w:r>
      <w:r w:rsidR="004D6431" w:rsidRPr="00702F2E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7158087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52587896" w14:textId="77777777" w:rsidR="004910A3" w:rsidRPr="00702F2E" w:rsidRDefault="004910A3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05058745" w14:textId="77777777" w:rsidR="00702F2E" w:rsidRP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</w:p>
    <w:p w14:paraId="1DB91EC4" w14:textId="77777777" w:rsidR="00702F2E" w:rsidRP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</w:p>
    <w:p w14:paraId="48B02E69" w14:textId="77777777" w:rsid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</w:p>
    <w:p w14:paraId="2717019D" w14:textId="5CF89D1C" w:rsidR="004910A3" w:rsidRP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noProof/>
          <w:sz w:val="24"/>
          <w:szCs w:val="24"/>
        </w:rPr>
        <w:t>Name of Philanthropic Activity</w:t>
      </w:r>
      <w:r w:rsidR="004D6431" w:rsidRPr="00702F2E">
        <w:rPr>
          <w:b/>
          <w:noProof/>
          <w:sz w:val="24"/>
          <w:szCs w:val="24"/>
        </w:rPr>
        <w:t>:</w:t>
      </w:r>
      <w:r w:rsidR="00134ED1" w:rsidRPr="00702F2E">
        <w:rPr>
          <w:b/>
          <w:noProof/>
          <w:sz w:val="24"/>
          <w:szCs w:val="24"/>
        </w:rPr>
        <w:t xml:space="preserve">  </w:t>
      </w:r>
      <w:sdt>
        <w:sdtPr>
          <w:rPr>
            <w:b/>
            <w:noProof/>
            <w:sz w:val="24"/>
            <w:szCs w:val="24"/>
          </w:rPr>
          <w:id w:val="-538204352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8A5A5D3" w14:textId="77777777" w:rsidR="004910A3" w:rsidRPr="00702F2E" w:rsidRDefault="004910A3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</w:p>
    <w:p w14:paraId="45D7558F" w14:textId="7C7C6DDD" w:rsidR="004910A3" w:rsidRPr="00702F2E" w:rsidRDefault="004D6431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sz w:val="24"/>
          <w:szCs w:val="24"/>
        </w:rPr>
        <w:t>D</w:t>
      </w:r>
      <w:r w:rsidR="004910A3" w:rsidRPr="00702F2E">
        <w:rPr>
          <w:b/>
          <w:sz w:val="24"/>
          <w:szCs w:val="24"/>
        </w:rPr>
        <w:t>ate(s)</w:t>
      </w:r>
      <w:r w:rsidR="00D929B3" w:rsidRPr="00702F2E">
        <w:rPr>
          <w:b/>
          <w:sz w:val="24"/>
          <w:szCs w:val="24"/>
        </w:rPr>
        <w:t xml:space="preserve"> of </w:t>
      </w:r>
      <w:r w:rsidR="00134ED1" w:rsidRPr="00702F2E">
        <w:rPr>
          <w:b/>
          <w:sz w:val="24"/>
          <w:szCs w:val="24"/>
        </w:rPr>
        <w:t>Activity</w:t>
      </w:r>
      <w:r w:rsidRPr="00702F2E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30778246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02F2E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="004910A3" w:rsidRPr="00702F2E">
        <w:rPr>
          <w:b/>
          <w:sz w:val="24"/>
          <w:szCs w:val="24"/>
        </w:rPr>
        <w:t xml:space="preserve"> </w:t>
      </w:r>
    </w:p>
    <w:p w14:paraId="70FA3AD8" w14:textId="77777777" w:rsidR="004910A3" w:rsidRPr="00702F2E" w:rsidRDefault="004910A3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4AB05FE3" w14:textId="77777777" w:rsidR="004D6431" w:rsidRPr="00702F2E" w:rsidRDefault="00D929B3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  <w:r w:rsidRPr="00702F2E">
        <w:rPr>
          <w:b/>
          <w:noProof/>
          <w:sz w:val="24"/>
          <w:szCs w:val="24"/>
        </w:rPr>
        <w:t xml:space="preserve"># </w:t>
      </w:r>
      <w:r w:rsidR="004B5DD4" w:rsidRPr="00702F2E">
        <w:rPr>
          <w:b/>
          <w:noProof/>
          <w:sz w:val="24"/>
          <w:szCs w:val="24"/>
        </w:rPr>
        <w:t>of Students Involved</w:t>
      </w:r>
      <w:r w:rsidR="004D6431" w:rsidRPr="00702F2E">
        <w:rPr>
          <w:b/>
          <w:noProof/>
          <w:sz w:val="24"/>
          <w:szCs w:val="24"/>
        </w:rPr>
        <w:t xml:space="preserve">: </w:t>
      </w:r>
      <w:sdt>
        <w:sdtPr>
          <w:rPr>
            <w:b/>
            <w:noProof/>
            <w:sz w:val="24"/>
            <w:szCs w:val="24"/>
          </w:rPr>
          <w:id w:val="1527294595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B5B6533" w14:textId="77777777" w:rsidR="004D6431" w:rsidRPr="00702F2E" w:rsidRDefault="004D6431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</w:p>
    <w:p w14:paraId="2C463849" w14:textId="77777777" w:rsidR="004910A3" w:rsidRPr="00702F2E" w:rsidRDefault="00134ED1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noProof/>
          <w:sz w:val="24"/>
          <w:szCs w:val="24"/>
        </w:rPr>
        <w:t>Estimated Amount of Time Involved</w:t>
      </w:r>
      <w:r w:rsidR="004D6431" w:rsidRPr="00702F2E">
        <w:rPr>
          <w:b/>
          <w:noProof/>
          <w:sz w:val="24"/>
          <w:szCs w:val="24"/>
        </w:rPr>
        <w:t xml:space="preserve">:  </w:t>
      </w:r>
      <w:sdt>
        <w:sdtPr>
          <w:rPr>
            <w:b/>
            <w:noProof/>
            <w:sz w:val="24"/>
            <w:szCs w:val="24"/>
          </w:rPr>
          <w:id w:val="-1004194384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CEA0B95" w14:textId="77777777" w:rsidR="004910A3" w:rsidRPr="00702F2E" w:rsidRDefault="004910A3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59CB1C68" w14:textId="77777777" w:rsidR="004910A3" w:rsidRPr="00702F2E" w:rsidRDefault="00985385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noProof/>
          <w:sz w:val="24"/>
          <w:szCs w:val="24"/>
        </w:rPr>
        <w:t>Benefit to the Community</w:t>
      </w:r>
      <w:r w:rsidR="004D6431" w:rsidRPr="00702F2E">
        <w:rPr>
          <w:b/>
          <w:noProof/>
          <w:sz w:val="24"/>
          <w:szCs w:val="24"/>
        </w:rPr>
        <w:t xml:space="preserve">:  </w:t>
      </w:r>
      <w:sdt>
        <w:sdtPr>
          <w:rPr>
            <w:b/>
            <w:noProof/>
            <w:sz w:val="24"/>
            <w:szCs w:val="24"/>
          </w:rPr>
          <w:id w:val="-543907517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00DB458" w14:textId="77777777" w:rsidR="004910A3" w:rsidRPr="00702F2E" w:rsidRDefault="004910A3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08CC89C2" w14:textId="10B11C27" w:rsidR="004910A3" w:rsidRDefault="004910A3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  <w:u w:val="single"/>
        </w:rPr>
      </w:pPr>
    </w:p>
    <w:p w14:paraId="7591C13B" w14:textId="73AEF60F" w:rsid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  <w:u w:val="single"/>
        </w:rPr>
      </w:pPr>
    </w:p>
    <w:p w14:paraId="1A228095" w14:textId="38AB9398" w:rsid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  <w:u w:val="single"/>
        </w:rPr>
      </w:pPr>
    </w:p>
    <w:p w14:paraId="294A024A" w14:textId="1746A315" w:rsid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  <w:u w:val="single"/>
        </w:rPr>
      </w:pPr>
    </w:p>
    <w:p w14:paraId="0BEB1A13" w14:textId="77777777" w:rsidR="00702F2E" w:rsidRPr="00702F2E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  <w:u w:val="single"/>
        </w:rPr>
      </w:pPr>
    </w:p>
    <w:p w14:paraId="29CD9FA2" w14:textId="77777777" w:rsidR="007C15A3" w:rsidRPr="00702F2E" w:rsidRDefault="007C15A3" w:rsidP="00985385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  <w:u w:val="single"/>
        </w:rPr>
      </w:pPr>
    </w:p>
    <w:p w14:paraId="5071E09E" w14:textId="77777777" w:rsidR="00985385" w:rsidRPr="00702F2E" w:rsidRDefault="00985385" w:rsidP="00985385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  <w:u w:val="single"/>
        </w:rPr>
      </w:pPr>
      <w:r w:rsidRPr="00702F2E">
        <w:rPr>
          <w:b/>
          <w:noProof/>
          <w:sz w:val="24"/>
          <w:szCs w:val="24"/>
          <w:u w:val="single"/>
        </w:rPr>
        <w:t>Agency's Contact Information</w:t>
      </w:r>
    </w:p>
    <w:p w14:paraId="3BC2F447" w14:textId="77777777" w:rsidR="00985385" w:rsidRPr="00702F2E" w:rsidRDefault="00985385" w:rsidP="004B5DD4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</w:p>
    <w:p w14:paraId="41220A54" w14:textId="77777777" w:rsidR="004B5DD4" w:rsidRPr="00702F2E" w:rsidRDefault="00985385" w:rsidP="004B5DD4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noProof/>
          <w:sz w:val="24"/>
          <w:szCs w:val="24"/>
        </w:rPr>
        <w:t>Name</w:t>
      </w:r>
      <w:r w:rsidR="004D6431" w:rsidRPr="00702F2E">
        <w:rPr>
          <w:b/>
          <w:noProof/>
          <w:sz w:val="24"/>
          <w:szCs w:val="24"/>
        </w:rPr>
        <w:t xml:space="preserve">: </w:t>
      </w:r>
      <w:sdt>
        <w:sdtPr>
          <w:rPr>
            <w:b/>
            <w:noProof/>
            <w:sz w:val="24"/>
            <w:szCs w:val="24"/>
          </w:rPr>
          <w:id w:val="1987593771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1F31DBE" w14:textId="77777777" w:rsidR="004B5DD4" w:rsidRPr="00702F2E" w:rsidRDefault="004B5DD4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76C8EB12" w14:textId="77777777" w:rsidR="004B5DD4" w:rsidRPr="00702F2E" w:rsidRDefault="004D6431" w:rsidP="004B5DD4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noProof/>
          <w:sz w:val="24"/>
          <w:szCs w:val="24"/>
        </w:rPr>
        <w:t xml:space="preserve">Email: </w:t>
      </w:r>
      <w:sdt>
        <w:sdtPr>
          <w:rPr>
            <w:b/>
            <w:noProof/>
            <w:sz w:val="24"/>
            <w:szCs w:val="24"/>
          </w:rPr>
          <w:id w:val="973948860"/>
          <w:placeholder>
            <w:docPart w:val="DefaultPlaceholder_1081868574"/>
          </w:placeholder>
          <w:showingPlcHdr/>
        </w:sdtPr>
        <w:sdtEndPr/>
        <w:sdtContent>
          <w:r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4EF04B5" w14:textId="77777777" w:rsidR="004B5DD4" w:rsidRPr="00702F2E" w:rsidRDefault="004B5DD4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30944E46" w14:textId="77777777" w:rsidR="00985385" w:rsidRPr="00702F2E" w:rsidRDefault="00985385" w:rsidP="00985385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noProof/>
          <w:sz w:val="24"/>
          <w:szCs w:val="24"/>
        </w:rPr>
        <w:t>Telephone</w:t>
      </w:r>
      <w:r w:rsidR="004D6431" w:rsidRPr="00702F2E">
        <w:rPr>
          <w:b/>
          <w:noProof/>
          <w:sz w:val="24"/>
          <w:szCs w:val="24"/>
        </w:rPr>
        <w:t xml:space="preserve">: </w:t>
      </w:r>
      <w:sdt>
        <w:sdtPr>
          <w:rPr>
            <w:b/>
            <w:noProof/>
            <w:sz w:val="24"/>
            <w:szCs w:val="24"/>
          </w:rPr>
          <w:id w:val="1333413292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48BA7F3" w14:textId="77777777" w:rsidR="00985385" w:rsidRPr="00702F2E" w:rsidRDefault="00985385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3CB6EAEC" w14:textId="77777777" w:rsidR="00985385" w:rsidRPr="00702F2E" w:rsidRDefault="00985385" w:rsidP="00985385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702F2E">
        <w:rPr>
          <w:b/>
          <w:noProof/>
          <w:sz w:val="24"/>
          <w:szCs w:val="24"/>
        </w:rPr>
        <w:t>Address</w:t>
      </w:r>
      <w:r w:rsidR="004D6431" w:rsidRPr="00702F2E">
        <w:rPr>
          <w:b/>
          <w:noProof/>
          <w:sz w:val="24"/>
          <w:szCs w:val="24"/>
        </w:rPr>
        <w:t xml:space="preserve">: </w:t>
      </w:r>
      <w:sdt>
        <w:sdtPr>
          <w:rPr>
            <w:b/>
            <w:noProof/>
            <w:sz w:val="24"/>
            <w:szCs w:val="24"/>
          </w:rPr>
          <w:id w:val="1020505063"/>
          <w:placeholder>
            <w:docPart w:val="DefaultPlaceholder_1081868574"/>
          </w:placeholder>
          <w:showingPlcHdr/>
        </w:sdtPr>
        <w:sdtEndPr/>
        <w:sdtContent>
          <w:r w:rsidR="004D6431" w:rsidRPr="00702F2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05F2AD0" w14:textId="77777777" w:rsidR="00985385" w:rsidRPr="00702F2E" w:rsidRDefault="00985385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6DFA478D" w14:textId="77777777" w:rsidR="00742416" w:rsidRPr="00702F2E" w:rsidRDefault="00742416" w:rsidP="004910A3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017A3FA8" w14:textId="77777777" w:rsidR="00702F2E" w:rsidRDefault="00702F2E" w:rsidP="00742416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Club President Signature: ___________________________________________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Date: ____________</w:t>
      </w:r>
    </w:p>
    <w:p w14:paraId="0C6A4A06" w14:textId="77777777" w:rsidR="00702F2E" w:rsidRDefault="00702F2E" w:rsidP="00742416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</w:p>
    <w:p w14:paraId="3856B905" w14:textId="55B4B5D9" w:rsidR="00742416" w:rsidRPr="00702F2E" w:rsidRDefault="00702F2E" w:rsidP="00742416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>Club Advisor Signature: ____________________________________________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Date: ____________</w:t>
      </w:r>
      <w:r w:rsidR="00E33AF1" w:rsidRPr="00702F2E">
        <w:rPr>
          <w:b/>
          <w:noProof/>
          <w:sz w:val="24"/>
          <w:szCs w:val="24"/>
        </w:rPr>
        <w:tab/>
      </w:r>
      <w:r w:rsidR="00E33AF1" w:rsidRPr="00702F2E">
        <w:rPr>
          <w:b/>
          <w:noProof/>
          <w:sz w:val="24"/>
          <w:szCs w:val="24"/>
        </w:rPr>
        <w:tab/>
      </w:r>
    </w:p>
    <w:p w14:paraId="70D59BC5" w14:textId="21D19650" w:rsidR="00C84401" w:rsidRPr="00324DF6" w:rsidRDefault="00C84401" w:rsidP="00C84401">
      <w:pPr>
        <w:pStyle w:val="BodyText"/>
        <w:numPr>
          <w:ilvl w:val="12"/>
          <w:numId w:val="0"/>
        </w:numPr>
        <w:spacing w:after="0"/>
        <w:jc w:val="center"/>
        <w:rPr>
          <w:b/>
          <w:noProof/>
        </w:rPr>
      </w:pPr>
      <w:r w:rsidRPr="00324DF6">
        <w:rPr>
          <w:b/>
          <w:noProof/>
          <w:highlight w:val="yellow"/>
        </w:rPr>
        <w:t xml:space="preserve">*This form must be completed and submitted at least 10 </w:t>
      </w:r>
      <w:r w:rsidR="00324DF6" w:rsidRPr="00324DF6">
        <w:rPr>
          <w:b/>
          <w:noProof/>
          <w:highlight w:val="yellow"/>
        </w:rPr>
        <w:t xml:space="preserve">business </w:t>
      </w:r>
      <w:r w:rsidRPr="00324DF6">
        <w:rPr>
          <w:b/>
          <w:noProof/>
          <w:highlight w:val="yellow"/>
        </w:rPr>
        <w:t>days prior to the suggested start date of the activity*</w:t>
      </w:r>
    </w:p>
    <w:p w14:paraId="6D26DFF9" w14:textId="6B2C18B1" w:rsidR="00702F2E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15BC2854" w14:textId="77777777" w:rsidR="00C84401" w:rsidRPr="00BC4282" w:rsidRDefault="00C84401" w:rsidP="00702F2E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7048748E" w14:textId="77777777" w:rsidR="00702F2E" w:rsidRPr="00702F2E" w:rsidRDefault="00702F2E" w:rsidP="00702F2E">
      <w:pPr>
        <w:pStyle w:val="BodyText"/>
        <w:numPr>
          <w:ilvl w:val="12"/>
          <w:numId w:val="0"/>
        </w:numPr>
        <w:pBdr>
          <w:top w:val="dotDash" w:sz="4" w:space="1" w:color="auto"/>
        </w:pBdr>
        <w:spacing w:after="0"/>
        <w:jc w:val="center"/>
        <w:rPr>
          <w:b/>
          <w:noProof/>
          <w:sz w:val="16"/>
          <w:szCs w:val="16"/>
        </w:rPr>
      </w:pPr>
    </w:p>
    <w:p w14:paraId="076B559C" w14:textId="792735D0" w:rsidR="00702F2E" w:rsidRDefault="00702F2E" w:rsidP="00702F2E">
      <w:pPr>
        <w:pStyle w:val="BodyText"/>
        <w:numPr>
          <w:ilvl w:val="12"/>
          <w:numId w:val="0"/>
        </w:numPr>
        <w:pBdr>
          <w:top w:val="dotDash" w:sz="4" w:space="1" w:color="auto"/>
        </w:pBd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(For Office Use Only)</w:t>
      </w:r>
    </w:p>
    <w:p w14:paraId="3BC008C8" w14:textId="77777777" w:rsidR="00702F2E" w:rsidRPr="00BC4282" w:rsidRDefault="00702F2E" w:rsidP="00702F2E">
      <w:pPr>
        <w:pStyle w:val="BodyText"/>
        <w:numPr>
          <w:ilvl w:val="12"/>
          <w:numId w:val="0"/>
        </w:numPr>
        <w:pBdr>
          <w:top w:val="dotDash" w:sz="4" w:space="1" w:color="auto"/>
        </w:pBdr>
        <w:spacing w:after="0"/>
        <w:jc w:val="both"/>
        <w:rPr>
          <w:b/>
          <w:noProof/>
          <w:sz w:val="24"/>
          <w:szCs w:val="24"/>
        </w:rPr>
      </w:pPr>
    </w:p>
    <w:p w14:paraId="19965099" w14:textId="1449DDC3" w:rsidR="00702F2E" w:rsidRPr="00BC4282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BC4282">
        <w:rPr>
          <w:b/>
          <w:noProof/>
          <w:sz w:val="24"/>
          <w:szCs w:val="24"/>
        </w:rPr>
        <w:t>Date Received:</w:t>
      </w:r>
      <w:r>
        <w:rPr>
          <w:b/>
          <w:noProof/>
          <w:sz w:val="24"/>
          <w:szCs w:val="24"/>
        </w:rPr>
        <w:t xml:space="preserve"> ______________</w:t>
      </w:r>
    </w:p>
    <w:p w14:paraId="03EF5C1D" w14:textId="77777777" w:rsidR="00702F2E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</w:p>
    <w:p w14:paraId="511DA298" w14:textId="369EC4C4" w:rsidR="00702F2E" w:rsidRPr="00BC4282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  <w:r w:rsidRPr="00BC4282">
        <w:rPr>
          <w:b/>
          <w:noProof/>
          <w:sz w:val="24"/>
          <w:szCs w:val="24"/>
        </w:rPr>
        <w:t>Campus Life Director Approval:  _____________________________________</w:t>
      </w:r>
      <w:r>
        <w:rPr>
          <w:b/>
          <w:noProof/>
          <w:sz w:val="24"/>
          <w:szCs w:val="24"/>
        </w:rPr>
        <w:tab/>
        <w:t>Date: ____________</w:t>
      </w:r>
    </w:p>
    <w:p w14:paraId="78F3750F" w14:textId="77777777" w:rsidR="00702F2E" w:rsidRPr="00BC4282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sz w:val="24"/>
          <w:szCs w:val="24"/>
        </w:rPr>
      </w:pPr>
    </w:p>
    <w:p w14:paraId="65F4319C" w14:textId="326013AE" w:rsidR="00742416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b/>
          <w:noProof/>
          <w:sz w:val="24"/>
          <w:szCs w:val="24"/>
        </w:rPr>
      </w:pPr>
      <w:r w:rsidRPr="00BC4282">
        <w:rPr>
          <w:b/>
          <w:noProof/>
          <w:sz w:val="24"/>
          <w:szCs w:val="24"/>
        </w:rPr>
        <w:t>Comments:</w:t>
      </w:r>
    </w:p>
    <w:p w14:paraId="5BCA0D02" w14:textId="787E34D7" w:rsidR="00AB333B" w:rsidRDefault="009327F0" w:rsidP="00AB333B">
      <w:pPr>
        <w:pStyle w:val="BodyText"/>
        <w:numPr>
          <w:ilvl w:val="12"/>
          <w:numId w:val="0"/>
        </w:num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Philanthropic A</w:t>
      </w:r>
      <w:r w:rsidR="00AB333B">
        <w:rPr>
          <w:b/>
          <w:noProof/>
          <w:sz w:val="28"/>
          <w:szCs w:val="28"/>
        </w:rPr>
        <w:t>ctivity</w:t>
      </w:r>
    </w:p>
    <w:p w14:paraId="7161F8E3" w14:textId="77777777" w:rsidR="00AB333B" w:rsidRDefault="00AB333B" w:rsidP="00AB333B">
      <w:pPr>
        <w:pStyle w:val="BodyText"/>
        <w:numPr>
          <w:ilvl w:val="12"/>
          <w:numId w:val="0"/>
        </w:num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General Policies and Procedures</w:t>
      </w:r>
    </w:p>
    <w:p w14:paraId="569623A2" w14:textId="77777777" w:rsidR="00AB333B" w:rsidRDefault="00AB333B" w:rsidP="00AB333B">
      <w:pPr>
        <w:pStyle w:val="BodyText"/>
        <w:spacing w:after="0"/>
        <w:rPr>
          <w:sz w:val="24"/>
          <w:szCs w:val="24"/>
        </w:rPr>
      </w:pPr>
    </w:p>
    <w:p w14:paraId="58E1F1C4" w14:textId="4DEC52B1" w:rsidR="00AB333B" w:rsidRDefault="00AB333B" w:rsidP="00CD75E8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Club/Organization discusses and decides what type of philanthropic activity they would like to conduct.</w:t>
      </w:r>
    </w:p>
    <w:p w14:paraId="6F04C5F7" w14:textId="77777777" w:rsidR="00AB333B" w:rsidRDefault="00AB333B" w:rsidP="00CD75E8">
      <w:pPr>
        <w:pStyle w:val="BodyText"/>
        <w:spacing w:after="0"/>
        <w:rPr>
          <w:sz w:val="24"/>
          <w:szCs w:val="24"/>
        </w:rPr>
      </w:pPr>
    </w:p>
    <w:p w14:paraId="11B8C0B3" w14:textId="32F0C9BB" w:rsidR="00AB333B" w:rsidRDefault="00D8726E" w:rsidP="00CD75E8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>Club/Organization c</w:t>
      </w:r>
      <w:r w:rsidR="00AB333B" w:rsidRPr="00AB333B">
        <w:rPr>
          <w:noProof/>
          <w:sz w:val="24"/>
          <w:szCs w:val="24"/>
        </w:rPr>
        <w:t>omplete</w:t>
      </w:r>
      <w:r>
        <w:rPr>
          <w:noProof/>
          <w:sz w:val="24"/>
          <w:szCs w:val="24"/>
        </w:rPr>
        <w:t>s</w:t>
      </w:r>
      <w:r w:rsidR="00AB333B" w:rsidRPr="00AB333B">
        <w:rPr>
          <w:noProof/>
          <w:sz w:val="24"/>
          <w:szCs w:val="24"/>
        </w:rPr>
        <w:t xml:space="preserve"> the Philanthropic Activity Form and submit</w:t>
      </w:r>
      <w:r>
        <w:rPr>
          <w:noProof/>
          <w:sz w:val="24"/>
          <w:szCs w:val="24"/>
        </w:rPr>
        <w:t>s</w:t>
      </w:r>
      <w:r w:rsidR="00AB333B" w:rsidRPr="00AB333B">
        <w:rPr>
          <w:noProof/>
          <w:sz w:val="24"/>
          <w:szCs w:val="24"/>
        </w:rPr>
        <w:t xml:space="preserve"> it to the Campus Life Director at le</w:t>
      </w:r>
      <w:r w:rsidR="00FA5DB4">
        <w:rPr>
          <w:noProof/>
          <w:sz w:val="24"/>
          <w:szCs w:val="24"/>
        </w:rPr>
        <w:t xml:space="preserve">ast 10 </w:t>
      </w:r>
      <w:r w:rsidR="00324DF6">
        <w:rPr>
          <w:noProof/>
          <w:sz w:val="24"/>
          <w:szCs w:val="24"/>
        </w:rPr>
        <w:t xml:space="preserve">business </w:t>
      </w:r>
      <w:r w:rsidR="00FA5DB4">
        <w:rPr>
          <w:noProof/>
          <w:sz w:val="24"/>
          <w:szCs w:val="24"/>
        </w:rPr>
        <w:t>days prior to the activity</w:t>
      </w:r>
      <w:r w:rsidR="00AB333B">
        <w:rPr>
          <w:noProof/>
          <w:sz w:val="24"/>
          <w:szCs w:val="24"/>
        </w:rPr>
        <w:t>.</w:t>
      </w:r>
    </w:p>
    <w:p w14:paraId="35EC4AFB" w14:textId="37C47B82" w:rsidR="00AB333B" w:rsidRDefault="00AB333B" w:rsidP="00CD75E8">
      <w:pPr>
        <w:pStyle w:val="BodyText"/>
        <w:spacing w:after="0"/>
        <w:rPr>
          <w:color w:val="000000" w:themeColor="text1"/>
          <w:sz w:val="24"/>
          <w:szCs w:val="24"/>
        </w:rPr>
      </w:pPr>
    </w:p>
    <w:p w14:paraId="3280F81F" w14:textId="28C116E7" w:rsidR="00AB333B" w:rsidRDefault="00AB333B" w:rsidP="00CD75E8">
      <w:pPr>
        <w:pStyle w:val="BodyText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Club/Organization works directly with the designated agency to make all the necessary arrangements to </w:t>
      </w:r>
      <w:r w:rsidR="00D8726E">
        <w:rPr>
          <w:color w:val="000000" w:themeColor="text1"/>
          <w:sz w:val="24"/>
          <w:szCs w:val="24"/>
        </w:rPr>
        <w:t>conduct</w:t>
      </w:r>
      <w:r>
        <w:rPr>
          <w:color w:val="000000" w:themeColor="text1"/>
          <w:sz w:val="24"/>
          <w:szCs w:val="24"/>
        </w:rPr>
        <w:t xml:space="preserve"> the Philanthropic Activity.</w:t>
      </w:r>
    </w:p>
    <w:p w14:paraId="1EC38B3D" w14:textId="6E4FECE7" w:rsidR="00AB333B" w:rsidRPr="00AB333B" w:rsidRDefault="00AB333B" w:rsidP="00CD75E8">
      <w:pPr>
        <w:pStyle w:val="BodyText"/>
        <w:spacing w:after="0"/>
        <w:rPr>
          <w:color w:val="000000" w:themeColor="text1"/>
          <w:sz w:val="24"/>
          <w:szCs w:val="24"/>
        </w:rPr>
      </w:pPr>
    </w:p>
    <w:p w14:paraId="45055C65" w14:textId="137D1993" w:rsidR="00AB333B" w:rsidRDefault="00AB333B" w:rsidP="00CD75E8">
      <w:pPr>
        <w:pStyle w:val="BodyText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Campus Events/Activities must adhere to SCTCC’s policies and procedures.</w:t>
      </w:r>
    </w:p>
    <w:p w14:paraId="79B66707" w14:textId="77777777" w:rsidR="00AB333B" w:rsidRDefault="00AB333B" w:rsidP="00AB333B">
      <w:pPr>
        <w:pStyle w:val="BodyText"/>
        <w:spacing w:after="0"/>
        <w:rPr>
          <w:color w:val="000000" w:themeColor="text1"/>
          <w:sz w:val="24"/>
          <w:szCs w:val="24"/>
        </w:rPr>
      </w:pPr>
    </w:p>
    <w:p w14:paraId="2ADFB914" w14:textId="77777777" w:rsidR="00AB333B" w:rsidRPr="0075624E" w:rsidRDefault="00AB333B" w:rsidP="00702F2E">
      <w:pPr>
        <w:pStyle w:val="BodyText"/>
        <w:numPr>
          <w:ilvl w:val="12"/>
          <w:numId w:val="0"/>
        </w:numPr>
        <w:spacing w:after="0"/>
        <w:jc w:val="both"/>
        <w:rPr>
          <w:b/>
          <w:sz w:val="24"/>
          <w:szCs w:val="24"/>
        </w:rPr>
      </w:pPr>
    </w:p>
    <w:sectPr w:rsidR="00AB333B" w:rsidRPr="0075624E" w:rsidSect="004910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37CD" w14:textId="77777777" w:rsidR="001D76E4" w:rsidRDefault="001D76E4" w:rsidP="004D6431">
      <w:pPr>
        <w:spacing w:after="0" w:line="240" w:lineRule="auto"/>
      </w:pPr>
      <w:r>
        <w:separator/>
      </w:r>
    </w:p>
  </w:endnote>
  <w:endnote w:type="continuationSeparator" w:id="0">
    <w:p w14:paraId="02F1EEE8" w14:textId="77777777" w:rsidR="001D76E4" w:rsidRDefault="001D76E4" w:rsidP="004D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B7C2" w14:textId="4BD6E2C4" w:rsidR="004D6431" w:rsidRPr="00702F2E" w:rsidRDefault="00702F2E" w:rsidP="00702F2E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C942" w14:textId="77777777" w:rsidR="001D76E4" w:rsidRDefault="001D76E4" w:rsidP="004D6431">
      <w:pPr>
        <w:spacing w:after="0" w:line="240" w:lineRule="auto"/>
      </w:pPr>
      <w:r>
        <w:separator/>
      </w:r>
    </w:p>
  </w:footnote>
  <w:footnote w:type="continuationSeparator" w:id="0">
    <w:p w14:paraId="12B4054A" w14:textId="77777777" w:rsidR="001D76E4" w:rsidRDefault="001D76E4" w:rsidP="004D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6AFE"/>
    <w:multiLevelType w:val="hybridMultilevel"/>
    <w:tmpl w:val="CEF4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1C19"/>
    <w:multiLevelType w:val="hybridMultilevel"/>
    <w:tmpl w:val="BFB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C"/>
    <w:rsid w:val="0009251D"/>
    <w:rsid w:val="000A23CE"/>
    <w:rsid w:val="000C38EC"/>
    <w:rsid w:val="00125052"/>
    <w:rsid w:val="0013354B"/>
    <w:rsid w:val="00134ED1"/>
    <w:rsid w:val="001B0BFB"/>
    <w:rsid w:val="001D76E4"/>
    <w:rsid w:val="00213BCB"/>
    <w:rsid w:val="00284742"/>
    <w:rsid w:val="002A0552"/>
    <w:rsid w:val="00324DF6"/>
    <w:rsid w:val="0037227D"/>
    <w:rsid w:val="0047507E"/>
    <w:rsid w:val="00482E4A"/>
    <w:rsid w:val="0048432C"/>
    <w:rsid w:val="004910A3"/>
    <w:rsid w:val="004B5DD4"/>
    <w:rsid w:val="004D6431"/>
    <w:rsid w:val="00516497"/>
    <w:rsid w:val="005254D0"/>
    <w:rsid w:val="00553EBA"/>
    <w:rsid w:val="00560FA1"/>
    <w:rsid w:val="005703AE"/>
    <w:rsid w:val="00582A5C"/>
    <w:rsid w:val="005C077D"/>
    <w:rsid w:val="005D1B96"/>
    <w:rsid w:val="005F04D5"/>
    <w:rsid w:val="006627B1"/>
    <w:rsid w:val="00702F2E"/>
    <w:rsid w:val="00742416"/>
    <w:rsid w:val="0075624E"/>
    <w:rsid w:val="007B3D55"/>
    <w:rsid w:val="007C15A3"/>
    <w:rsid w:val="007C5926"/>
    <w:rsid w:val="008E633C"/>
    <w:rsid w:val="00930523"/>
    <w:rsid w:val="009327F0"/>
    <w:rsid w:val="00985385"/>
    <w:rsid w:val="00991C82"/>
    <w:rsid w:val="00A535D2"/>
    <w:rsid w:val="00AB333B"/>
    <w:rsid w:val="00AB5484"/>
    <w:rsid w:val="00B06BEA"/>
    <w:rsid w:val="00BE6A1E"/>
    <w:rsid w:val="00C81862"/>
    <w:rsid w:val="00C84401"/>
    <w:rsid w:val="00CA027E"/>
    <w:rsid w:val="00CA18A8"/>
    <w:rsid w:val="00CD75E8"/>
    <w:rsid w:val="00D51A46"/>
    <w:rsid w:val="00D608AF"/>
    <w:rsid w:val="00D831A6"/>
    <w:rsid w:val="00D8726E"/>
    <w:rsid w:val="00D929B3"/>
    <w:rsid w:val="00E33AF1"/>
    <w:rsid w:val="00F073B7"/>
    <w:rsid w:val="00F10149"/>
    <w:rsid w:val="00FA1B9B"/>
    <w:rsid w:val="00FA5DB4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6BDE"/>
  <w15:docId w15:val="{CD17297E-2562-43DC-80B1-89CC7B5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10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10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64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31"/>
  </w:style>
  <w:style w:type="paragraph" w:styleId="Footer">
    <w:name w:val="footer"/>
    <w:basedOn w:val="Normal"/>
    <w:link w:val="FooterChar"/>
    <w:uiPriority w:val="99"/>
    <w:unhideWhenUsed/>
    <w:rsid w:val="004D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31"/>
  </w:style>
  <w:style w:type="character" w:styleId="Hyperlink">
    <w:name w:val="Hyperlink"/>
    <w:basedOn w:val="DefaultParagraphFont"/>
    <w:uiPriority w:val="99"/>
    <w:semiHidden/>
    <w:unhideWhenUsed/>
    <w:rsid w:val="00AB3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0CFC-4413-45C0-81B3-44C503C7EFBD}"/>
      </w:docPartPr>
      <w:docPartBody>
        <w:p w:rsidR="00E1336D" w:rsidRDefault="00677178"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7D9-17B9-4778-8252-95CFAC8436E2}"/>
      </w:docPartPr>
      <w:docPartBody>
        <w:p w:rsidR="00E1336D" w:rsidRDefault="00677178">
          <w:r w:rsidRPr="00D3579C">
            <w:rPr>
              <w:rStyle w:val="PlaceholderText"/>
            </w:rPr>
            <w:t>Click here to enter a date.</w:t>
          </w:r>
        </w:p>
      </w:docPartBody>
    </w:docPart>
    <w:docPart>
      <w:docPartPr>
        <w:name w:val="063EE19205645B4FA4EE81A30160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1B93-2448-CD43-96DC-469018678B85}"/>
      </w:docPartPr>
      <w:docPartBody>
        <w:p w:rsidR="007164AD" w:rsidRDefault="00E1336D" w:rsidP="00E1336D">
          <w:pPr>
            <w:pStyle w:val="063EE19205645B4FA4EE81A30160D6CF"/>
          </w:pPr>
          <w:r w:rsidRPr="00D35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8"/>
    <w:rsid w:val="001E3CAA"/>
    <w:rsid w:val="004F543D"/>
    <w:rsid w:val="006607D2"/>
    <w:rsid w:val="00677178"/>
    <w:rsid w:val="007164AD"/>
    <w:rsid w:val="00E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6D"/>
    <w:rPr>
      <w:color w:val="808080"/>
    </w:rPr>
  </w:style>
  <w:style w:type="paragraph" w:customStyle="1" w:styleId="12D55413139A6443AC8D839628635AD8">
    <w:name w:val="12D55413139A6443AC8D839628635AD8"/>
    <w:rsid w:val="00E1336D"/>
    <w:pPr>
      <w:spacing w:after="0" w:line="240" w:lineRule="auto"/>
    </w:pPr>
    <w:rPr>
      <w:sz w:val="24"/>
      <w:szCs w:val="24"/>
    </w:rPr>
  </w:style>
  <w:style w:type="paragraph" w:customStyle="1" w:styleId="063EE19205645B4FA4EE81A30160D6CF">
    <w:name w:val="063EE19205645B4FA4EE81A30160D6CF"/>
    <w:rsid w:val="00E1336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Mohs</dc:creator>
  <cp:lastModifiedBy>Tashana Husom</cp:lastModifiedBy>
  <cp:revision>3</cp:revision>
  <cp:lastPrinted>2019-12-01T19:38:00Z</cp:lastPrinted>
  <dcterms:created xsi:type="dcterms:W3CDTF">2019-12-05T18:08:00Z</dcterms:created>
  <dcterms:modified xsi:type="dcterms:W3CDTF">2019-12-05T18:09:00Z</dcterms:modified>
</cp:coreProperties>
</file>